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jc w:val="center"/>
        <w:tblInd w:w="-3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03"/>
        <w:gridCol w:w="4785"/>
      </w:tblGrid>
      <w:tr w:rsidR="00D803C1" w:rsidTr="00D803C1">
        <w:trPr>
          <w:jc w:val="center"/>
        </w:trPr>
        <w:tc>
          <w:tcPr>
            <w:tcW w:w="5103" w:type="dxa"/>
          </w:tcPr>
          <w:p w:rsidR="00D803C1" w:rsidRDefault="00D803C1" w:rsidP="002310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«УТВЕРЖДАЮ»</w:t>
            </w:r>
          </w:p>
        </w:tc>
        <w:tc>
          <w:tcPr>
            <w:tcW w:w="4785" w:type="dxa"/>
          </w:tcPr>
          <w:p w:rsidR="00D803C1" w:rsidRDefault="00D803C1" w:rsidP="002310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«УТВЕРЖДАЮ»</w:t>
            </w:r>
          </w:p>
          <w:p w:rsidR="00D803C1" w:rsidRDefault="00D803C1" w:rsidP="002310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03C1" w:rsidTr="00D803C1">
        <w:trPr>
          <w:jc w:val="center"/>
        </w:trPr>
        <w:tc>
          <w:tcPr>
            <w:tcW w:w="5103" w:type="dxa"/>
          </w:tcPr>
          <w:p w:rsidR="00D803C1" w:rsidRPr="001706EB" w:rsidRDefault="001706EB" w:rsidP="0023104E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Врио н</w:t>
            </w:r>
            <w:proofErr w:type="spellStart"/>
            <w:r w:rsidR="00D803C1" w:rsidRPr="00DA3061">
              <w:rPr>
                <w:rFonts w:ascii="Times New Roman" w:eastAsia="Calibri" w:hAnsi="Times New Roman" w:cs="Times New Roman"/>
                <w:sz w:val="24"/>
                <w:szCs w:val="24"/>
              </w:rPr>
              <w:t>ачальник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D803C1" w:rsidRPr="00DA3061" w:rsidRDefault="00D803C1" w:rsidP="0023104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A3061">
              <w:rPr>
                <w:rFonts w:ascii="Times New Roman" w:eastAsia="Calibri" w:hAnsi="Times New Roman" w:cs="Times New Roman"/>
                <w:sz w:val="24"/>
                <w:szCs w:val="24"/>
              </w:rPr>
              <w:t>ОМВД России по Арскому району</w:t>
            </w:r>
          </w:p>
          <w:p w:rsidR="00506C5D" w:rsidRDefault="00D803C1" w:rsidP="0023104E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майор полиции</w:t>
            </w:r>
          </w:p>
          <w:p w:rsidR="00506C5D" w:rsidRDefault="00506C5D" w:rsidP="0023104E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___________________________</w:t>
            </w:r>
            <w:r w:rsidR="00D803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D803C1" w:rsidRDefault="00D803C1" w:rsidP="002310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Pr="00DA3061">
              <w:rPr>
                <w:rFonts w:ascii="Times New Roman" w:eastAsia="Calibri" w:hAnsi="Times New Roman" w:cs="Times New Roman"/>
                <w:sz w:val="24"/>
                <w:szCs w:val="24"/>
              </w:rPr>
              <w:t>.Х.Котдусов</w:t>
            </w:r>
            <w:proofErr w:type="spellEnd"/>
          </w:p>
        </w:tc>
        <w:tc>
          <w:tcPr>
            <w:tcW w:w="4785" w:type="dxa"/>
          </w:tcPr>
          <w:p w:rsidR="00D803C1" w:rsidRDefault="00D803C1" w:rsidP="002310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МБОУ </w:t>
            </w:r>
          </w:p>
          <w:p w:rsidR="00D803C1" w:rsidRDefault="00D803C1" w:rsidP="002310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Нижнеметескинская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СОШ имени Д.Г. Хакимова» Арского муниципального района</w:t>
            </w:r>
          </w:p>
          <w:p w:rsidR="00D803C1" w:rsidRDefault="00D803C1" w:rsidP="002310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___________________ </w:t>
            </w:r>
          </w:p>
          <w:p w:rsidR="00D803C1" w:rsidRDefault="00D803C1" w:rsidP="002310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З.М.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Давлетбаев</w:t>
            </w:r>
            <w:proofErr w:type="spellEnd"/>
          </w:p>
          <w:p w:rsidR="00D803C1" w:rsidRDefault="00D803C1" w:rsidP="002310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803C1" w:rsidRDefault="003E5B73" w:rsidP="00D803C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 ___» _________2019_</w:t>
      </w:r>
      <w:r w:rsidR="00D803C1">
        <w:rPr>
          <w:rFonts w:ascii="Times New Roman" w:hAnsi="Times New Roman" w:cs="Times New Roman"/>
          <w:sz w:val="24"/>
          <w:szCs w:val="24"/>
        </w:rPr>
        <w:t>г.</w:t>
      </w:r>
      <w:r w:rsidR="00D803C1" w:rsidRPr="00991625">
        <w:rPr>
          <w:rFonts w:ascii="Times New Roman" w:hAnsi="Times New Roman" w:cs="Times New Roman"/>
          <w:sz w:val="24"/>
          <w:szCs w:val="24"/>
        </w:rPr>
        <w:t xml:space="preserve"> </w:t>
      </w:r>
      <w:r w:rsidR="00D803C1"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« ___» _________2019</w:t>
      </w:r>
      <w:r w:rsidR="00D803C1">
        <w:rPr>
          <w:rFonts w:ascii="Times New Roman" w:hAnsi="Times New Roman" w:cs="Times New Roman"/>
          <w:sz w:val="24"/>
          <w:szCs w:val="24"/>
        </w:rPr>
        <w:t>г.</w:t>
      </w:r>
    </w:p>
    <w:p w:rsidR="00D803C1" w:rsidRDefault="00D803C1" w:rsidP="002D482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D803C1" w:rsidRDefault="00D803C1" w:rsidP="002D482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D803C1" w:rsidRDefault="00D803C1" w:rsidP="002D482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D803C1" w:rsidRDefault="00D803C1" w:rsidP="002D482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D803C1" w:rsidRDefault="00D803C1" w:rsidP="00D803C1">
      <w:pPr>
        <w:rPr>
          <w:rFonts w:ascii="Times New Roman" w:hAnsi="Times New Roman" w:cs="Times New Roman"/>
          <w:sz w:val="24"/>
          <w:szCs w:val="24"/>
        </w:rPr>
      </w:pPr>
    </w:p>
    <w:p w:rsidR="00D803C1" w:rsidRDefault="00D803C1" w:rsidP="00D803C1">
      <w:pPr>
        <w:rPr>
          <w:rFonts w:ascii="Times New Roman" w:hAnsi="Times New Roman" w:cs="Times New Roman"/>
          <w:sz w:val="24"/>
          <w:szCs w:val="24"/>
        </w:rPr>
      </w:pPr>
    </w:p>
    <w:p w:rsidR="00D803C1" w:rsidRPr="00D803C1" w:rsidRDefault="00D803C1" w:rsidP="00D803C1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D803C1">
        <w:rPr>
          <w:rFonts w:ascii="Times New Roman" w:hAnsi="Times New Roman" w:cs="Times New Roman"/>
          <w:b/>
          <w:sz w:val="36"/>
          <w:szCs w:val="36"/>
        </w:rPr>
        <w:t>ПЛАН</w:t>
      </w:r>
    </w:p>
    <w:p w:rsidR="00D803C1" w:rsidRDefault="00D803C1" w:rsidP="00D803C1">
      <w:pPr>
        <w:spacing w:after="120"/>
        <w:jc w:val="center"/>
        <w:rPr>
          <w:rFonts w:ascii="Times New Roman" w:hAnsi="Times New Roman" w:cs="Times New Roman"/>
          <w:sz w:val="36"/>
          <w:szCs w:val="36"/>
        </w:rPr>
      </w:pPr>
      <w:r w:rsidRPr="00C96130">
        <w:rPr>
          <w:rFonts w:ascii="Times New Roman" w:hAnsi="Times New Roman" w:cs="Times New Roman"/>
          <w:sz w:val="36"/>
          <w:szCs w:val="36"/>
        </w:rPr>
        <w:t>совместных мероприятий ОМВД России по Арскому району и МБОУ «</w:t>
      </w:r>
      <w:proofErr w:type="spellStart"/>
      <w:r>
        <w:rPr>
          <w:rFonts w:ascii="Times New Roman" w:hAnsi="Times New Roman" w:cs="Times New Roman"/>
          <w:sz w:val="36"/>
          <w:szCs w:val="36"/>
        </w:rPr>
        <w:t>Нижнеметескинская</w:t>
      </w:r>
      <w:proofErr w:type="spellEnd"/>
      <w:r>
        <w:rPr>
          <w:rFonts w:ascii="Times New Roman" w:hAnsi="Times New Roman" w:cs="Times New Roman"/>
          <w:sz w:val="36"/>
          <w:szCs w:val="36"/>
        </w:rPr>
        <w:t xml:space="preserve"> СОШ </w:t>
      </w:r>
    </w:p>
    <w:p w:rsidR="00D803C1" w:rsidRDefault="00D803C1" w:rsidP="00D803C1">
      <w:pPr>
        <w:spacing w:after="120"/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имени </w:t>
      </w:r>
      <w:proofErr w:type="spellStart"/>
      <w:r>
        <w:rPr>
          <w:rFonts w:ascii="Times New Roman" w:hAnsi="Times New Roman" w:cs="Times New Roman"/>
          <w:sz w:val="36"/>
          <w:szCs w:val="36"/>
        </w:rPr>
        <w:t>Д.Г.Хакимова</w:t>
      </w:r>
      <w:proofErr w:type="spellEnd"/>
      <w:r w:rsidRPr="00C96130">
        <w:rPr>
          <w:rFonts w:ascii="Times New Roman" w:hAnsi="Times New Roman" w:cs="Times New Roman"/>
          <w:sz w:val="36"/>
          <w:szCs w:val="36"/>
        </w:rPr>
        <w:t xml:space="preserve">» </w:t>
      </w:r>
    </w:p>
    <w:p w:rsidR="00D803C1" w:rsidRDefault="00D803C1" w:rsidP="00D803C1">
      <w:pPr>
        <w:spacing w:after="120"/>
        <w:jc w:val="center"/>
        <w:rPr>
          <w:rFonts w:ascii="Times New Roman" w:hAnsi="Times New Roman" w:cs="Times New Roman"/>
          <w:sz w:val="36"/>
          <w:szCs w:val="36"/>
        </w:rPr>
      </w:pPr>
      <w:r w:rsidRPr="00C96130">
        <w:rPr>
          <w:rFonts w:ascii="Times New Roman" w:hAnsi="Times New Roman" w:cs="Times New Roman"/>
          <w:sz w:val="36"/>
          <w:szCs w:val="36"/>
        </w:rPr>
        <w:t xml:space="preserve">на 2019 – 2020 учебный год </w:t>
      </w:r>
    </w:p>
    <w:p w:rsidR="00D803C1" w:rsidRPr="00D803C1" w:rsidRDefault="00D803C1" w:rsidP="00D803C1">
      <w:pPr>
        <w:spacing w:after="120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D803C1">
        <w:rPr>
          <w:rFonts w:ascii="Times New Roman" w:hAnsi="Times New Roman" w:cs="Times New Roman"/>
          <w:b/>
          <w:sz w:val="36"/>
          <w:szCs w:val="36"/>
        </w:rPr>
        <w:t>по экстремизму и терроризму</w:t>
      </w:r>
    </w:p>
    <w:p w:rsidR="002D4822" w:rsidRPr="000045F4" w:rsidRDefault="002D4822" w:rsidP="002D482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803C1" w:rsidRDefault="00D803C1" w:rsidP="002D482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</w:p>
    <w:p w:rsidR="00D803C1" w:rsidRDefault="00D803C1" w:rsidP="002D482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</w:p>
    <w:p w:rsidR="00D803C1" w:rsidRDefault="00D803C1" w:rsidP="002D482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</w:p>
    <w:p w:rsidR="00D803C1" w:rsidRDefault="00D803C1" w:rsidP="002D482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</w:p>
    <w:p w:rsidR="00D803C1" w:rsidRDefault="00D803C1" w:rsidP="002D482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</w:p>
    <w:p w:rsidR="00D803C1" w:rsidRDefault="00D803C1" w:rsidP="002D482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</w:p>
    <w:p w:rsidR="00D803C1" w:rsidRDefault="00D803C1" w:rsidP="002D482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</w:p>
    <w:p w:rsidR="00D803C1" w:rsidRDefault="00D803C1" w:rsidP="002D482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</w:p>
    <w:p w:rsidR="00D803C1" w:rsidRDefault="00D803C1" w:rsidP="002D482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</w:p>
    <w:p w:rsidR="00D803C1" w:rsidRDefault="00D803C1" w:rsidP="002D482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</w:p>
    <w:p w:rsidR="00D803C1" w:rsidRDefault="00D803C1" w:rsidP="002D482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</w:p>
    <w:p w:rsidR="00D803C1" w:rsidRDefault="00D803C1" w:rsidP="002D482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</w:p>
    <w:p w:rsidR="00D803C1" w:rsidRDefault="00D803C1" w:rsidP="002D482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</w:p>
    <w:p w:rsidR="00D803C1" w:rsidRDefault="00D803C1" w:rsidP="002D482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</w:p>
    <w:p w:rsidR="00D803C1" w:rsidRDefault="00D803C1" w:rsidP="002D482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</w:p>
    <w:p w:rsidR="00D803C1" w:rsidRDefault="00D803C1" w:rsidP="002D482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</w:p>
    <w:p w:rsidR="002D4822" w:rsidRPr="003E5B73" w:rsidRDefault="002D4822" w:rsidP="002D482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5B7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lastRenderedPageBreak/>
        <w:t>Цель: </w:t>
      </w:r>
      <w:r w:rsidRPr="003E5B73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обеспечение  координации  всех  работников  школы  по  противодействию экстремизму</w:t>
      </w:r>
      <w:r w:rsidR="00D803C1" w:rsidRPr="003E5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E5B73">
        <w:rPr>
          <w:rFonts w:ascii="Times New Roman" w:eastAsia="Times New Roman" w:hAnsi="Times New Roman" w:cs="Times New Roman"/>
          <w:sz w:val="24"/>
          <w:szCs w:val="24"/>
          <w:lang w:eastAsia="ru-RU"/>
        </w:rPr>
        <w:t>и терроризму в образовательном учреждении, выработка мер, направленных на нормализацию межэтнических отношений.</w:t>
      </w:r>
    </w:p>
    <w:p w:rsidR="002D4822" w:rsidRPr="003E5B73" w:rsidRDefault="002D4822" w:rsidP="002D482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</w:p>
    <w:p w:rsidR="002D4822" w:rsidRPr="003E5B73" w:rsidRDefault="002D4822" w:rsidP="002D482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5B7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Задачи:</w:t>
      </w:r>
    </w:p>
    <w:p w:rsidR="002D4822" w:rsidRPr="003E5B73" w:rsidRDefault="002D4822" w:rsidP="002D482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5B73">
        <w:rPr>
          <w:rFonts w:ascii="Times New Roman" w:eastAsia="Times New Roman" w:hAnsi="Times New Roman" w:cs="Times New Roman"/>
          <w:sz w:val="24"/>
          <w:szCs w:val="24"/>
          <w:lang w:eastAsia="ru-RU"/>
        </w:rPr>
        <w:t>1.Обеспечить безопасность обучающихся, работников школы во время уроков и во внеурочное время путем повышения безопасности их жизнедеятельности.</w:t>
      </w:r>
    </w:p>
    <w:p w:rsidR="002D4822" w:rsidRPr="003E5B73" w:rsidRDefault="002D4822" w:rsidP="002D482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5B73">
        <w:rPr>
          <w:rFonts w:ascii="Times New Roman" w:eastAsia="Times New Roman" w:hAnsi="Times New Roman" w:cs="Times New Roman"/>
          <w:sz w:val="24"/>
          <w:szCs w:val="24"/>
          <w:lang w:eastAsia="ru-RU"/>
        </w:rPr>
        <w:t>2.Расширять теоретические знания обучающихся,  педагогов,  работников школы, родителей по вопросу противодействия экстремизму и терроризму.</w:t>
      </w:r>
    </w:p>
    <w:p w:rsidR="002D4822" w:rsidRPr="003E5B73" w:rsidRDefault="002D4822" w:rsidP="002D482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5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3.Формировать у </w:t>
      </w:r>
      <w:proofErr w:type="gramStart"/>
      <w:r w:rsidRPr="003E5B73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3E5B73">
        <w:rPr>
          <w:rFonts w:ascii="Times New Roman" w:eastAsia="Times New Roman" w:hAnsi="Times New Roman" w:cs="Times New Roman"/>
          <w:sz w:val="24"/>
          <w:szCs w:val="24"/>
          <w:lang w:eastAsia="ru-RU"/>
        </w:rPr>
        <w:t> основы толерантного поведения.</w:t>
      </w:r>
    </w:p>
    <w:p w:rsidR="002D4822" w:rsidRPr="003E5B73" w:rsidRDefault="002D4822" w:rsidP="002D482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5B73">
        <w:rPr>
          <w:rFonts w:ascii="Times New Roman" w:eastAsia="Times New Roman" w:hAnsi="Times New Roman" w:cs="Times New Roman"/>
          <w:sz w:val="24"/>
          <w:szCs w:val="24"/>
          <w:lang w:eastAsia="ru-RU"/>
        </w:rPr>
        <w:t>4.Создать условия для  активного  включения  детей  и  молодежи  в  социально-экономическую культурную жизнь общества.</w:t>
      </w:r>
    </w:p>
    <w:p w:rsidR="002D4822" w:rsidRDefault="002D4822" w:rsidP="002D482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5B73">
        <w:rPr>
          <w:rFonts w:ascii="Times New Roman" w:eastAsia="Times New Roman" w:hAnsi="Times New Roman" w:cs="Times New Roman"/>
          <w:sz w:val="24"/>
          <w:szCs w:val="24"/>
          <w:lang w:eastAsia="ru-RU"/>
        </w:rPr>
        <w:t>5.Организовать практическую проверку готовности  обучающихся, сотрудников школы правильно  действовать  в чрезвычайных ситуациях.</w:t>
      </w:r>
    </w:p>
    <w:p w:rsidR="003E5B73" w:rsidRPr="003E5B73" w:rsidRDefault="003E5B73" w:rsidP="002D482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D4822" w:rsidRPr="000045F4" w:rsidRDefault="002D4822" w:rsidP="002D482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98"/>
        <w:gridCol w:w="3069"/>
        <w:gridCol w:w="809"/>
        <w:gridCol w:w="1214"/>
        <w:gridCol w:w="198"/>
        <w:gridCol w:w="2041"/>
        <w:gridCol w:w="1244"/>
      </w:tblGrid>
      <w:tr w:rsidR="00D803C1" w:rsidRPr="00D803C1" w:rsidTr="003E5B73">
        <w:tc>
          <w:tcPr>
            <w:tcW w:w="8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03C1" w:rsidRPr="00D803C1" w:rsidRDefault="00D803C1" w:rsidP="00453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387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03C1" w:rsidRPr="00D803C1" w:rsidRDefault="00D803C1" w:rsidP="00453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41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03C1" w:rsidRPr="00D803C1" w:rsidRDefault="00D803C1" w:rsidP="00453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04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03C1" w:rsidRPr="00D803C1" w:rsidRDefault="00D803C1" w:rsidP="00453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Ответственные</w:t>
            </w:r>
          </w:p>
        </w:tc>
        <w:tc>
          <w:tcPr>
            <w:tcW w:w="124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D803C1" w:rsidRPr="00D803C1" w:rsidRDefault="003E5B73" w:rsidP="00453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D803C1" w:rsidRPr="00D803C1">
              <w:rPr>
                <w:rFonts w:ascii="Times New Roman" w:hAnsi="Times New Roman" w:cs="Times New Roman"/>
                <w:sz w:val="24"/>
                <w:szCs w:val="24"/>
              </w:rPr>
              <w:t>тметка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803C1" w:rsidRPr="00D803C1">
              <w:rPr>
                <w:rFonts w:ascii="Times New Roman" w:hAnsi="Times New Roman" w:cs="Times New Roman"/>
                <w:sz w:val="24"/>
                <w:szCs w:val="24"/>
              </w:rPr>
              <w:t xml:space="preserve"> об исполнении</w:t>
            </w:r>
          </w:p>
        </w:tc>
      </w:tr>
      <w:tr w:rsidR="00D803C1" w:rsidRPr="00D803C1" w:rsidTr="008164AF">
        <w:trPr>
          <w:trHeight w:val="285"/>
        </w:trPr>
        <w:tc>
          <w:tcPr>
            <w:tcW w:w="9473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03C1" w:rsidRPr="00D803C1" w:rsidRDefault="00D803C1" w:rsidP="00453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1.  Мероприятия по формированию навыков антитеррористического поведения учащихся, по предупреждению и противодействию экстремистской деятельности</w:t>
            </w:r>
          </w:p>
        </w:tc>
      </w:tr>
      <w:tr w:rsidR="00D803C1" w:rsidRPr="00D803C1" w:rsidTr="003E5B73">
        <w:trPr>
          <w:trHeight w:val="525"/>
        </w:trPr>
        <w:tc>
          <w:tcPr>
            <w:tcW w:w="8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03C1" w:rsidRPr="00D803C1" w:rsidRDefault="00D803C1" w:rsidP="00453B53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0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03C1" w:rsidRPr="00D803C1" w:rsidRDefault="00D803C1" w:rsidP="00453B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систематических инструктажей с </w:t>
            </w:r>
            <w:proofErr w:type="gramStart"/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обучающимися</w:t>
            </w:r>
            <w:proofErr w:type="gramEnd"/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темам:</w:t>
            </w:r>
          </w:p>
          <w:p w:rsidR="00D803C1" w:rsidRPr="00D803C1" w:rsidRDefault="00D803C1" w:rsidP="00453B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«Действия при обнаружении подозрительных взрывоопасных предметов»;</w:t>
            </w:r>
          </w:p>
          <w:p w:rsidR="00D803C1" w:rsidRPr="00D803C1" w:rsidRDefault="00D803C1" w:rsidP="00453B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«Действия при угрозе террористического акта»;</w:t>
            </w:r>
          </w:p>
          <w:p w:rsidR="00D803C1" w:rsidRPr="00D803C1" w:rsidRDefault="00D803C1" w:rsidP="00453B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«Правила поведения и порядок действий, если вас захватили в заложники»</w:t>
            </w:r>
          </w:p>
        </w:tc>
        <w:tc>
          <w:tcPr>
            <w:tcW w:w="202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03C1" w:rsidRPr="00D803C1" w:rsidRDefault="00D803C1" w:rsidP="00453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3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03C1" w:rsidRPr="00D803C1" w:rsidRDefault="00D803C1" w:rsidP="00453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Классные руководители, учитель ОБЖ 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D803C1" w:rsidRPr="00D803C1" w:rsidRDefault="00D803C1" w:rsidP="00453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03C1" w:rsidRPr="00D803C1" w:rsidTr="003E5B73">
        <w:trPr>
          <w:trHeight w:val="525"/>
        </w:trPr>
        <w:tc>
          <w:tcPr>
            <w:tcW w:w="8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03C1" w:rsidRPr="00D803C1" w:rsidRDefault="00D803C1" w:rsidP="00453B53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0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03C1" w:rsidRPr="00D803C1" w:rsidRDefault="00D803C1" w:rsidP="00453B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Реализация в учебном процессе, на уроках ОРКСЭ учебных материалов, раскрывающих преступную сущность идеологии экстремизма и терроризма.</w:t>
            </w:r>
          </w:p>
        </w:tc>
        <w:tc>
          <w:tcPr>
            <w:tcW w:w="202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03C1" w:rsidRPr="00D803C1" w:rsidRDefault="00D803C1" w:rsidP="00453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3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03C1" w:rsidRPr="00D803C1" w:rsidRDefault="00D803C1" w:rsidP="00453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- предметники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D803C1" w:rsidRPr="00D803C1" w:rsidRDefault="00D803C1" w:rsidP="00453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03C1" w:rsidRPr="00D803C1" w:rsidTr="003E5B73">
        <w:trPr>
          <w:trHeight w:val="525"/>
        </w:trPr>
        <w:tc>
          <w:tcPr>
            <w:tcW w:w="8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03C1" w:rsidRPr="00D803C1" w:rsidRDefault="00D803C1" w:rsidP="00453B53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0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03C1" w:rsidRPr="00D803C1" w:rsidRDefault="00D803C1" w:rsidP="00453B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мероприятий в рамках месячника по борьбе с терроризмом и экстремизмом.</w:t>
            </w:r>
          </w:p>
        </w:tc>
        <w:tc>
          <w:tcPr>
            <w:tcW w:w="202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03C1" w:rsidRPr="00D803C1" w:rsidRDefault="00D803C1" w:rsidP="00453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223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03C1" w:rsidRDefault="00D803C1" w:rsidP="00453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ЗДВР, классные руководители</w:t>
            </w:r>
            <w:r w:rsidR="00FF7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FF7EF5" w:rsidRDefault="00FF7EF5" w:rsidP="00453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Сотрудники ПДН, УУП</w:t>
            </w:r>
          </w:p>
          <w:p w:rsidR="00FF7EF5" w:rsidRPr="00D803C1" w:rsidRDefault="00FF7EF5" w:rsidP="00453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МЧС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D803C1" w:rsidRPr="00D803C1" w:rsidRDefault="00D803C1" w:rsidP="00453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03C1" w:rsidRPr="00D803C1" w:rsidTr="003E5B73">
        <w:trPr>
          <w:trHeight w:val="525"/>
        </w:trPr>
        <w:tc>
          <w:tcPr>
            <w:tcW w:w="8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03C1" w:rsidRPr="00D803C1" w:rsidRDefault="00D803C1" w:rsidP="00453B53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03C1" w:rsidRPr="00D803C1" w:rsidRDefault="00D803C1" w:rsidP="00453B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мероприятий  посвящённых Всемирному Дню по борьбе с экстремизмом и </w:t>
            </w: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терроризмом</w:t>
            </w:r>
          </w:p>
        </w:tc>
        <w:tc>
          <w:tcPr>
            <w:tcW w:w="202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03C1" w:rsidRPr="00D803C1" w:rsidRDefault="00D803C1" w:rsidP="00453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Сентябрь </w:t>
            </w:r>
          </w:p>
        </w:tc>
        <w:tc>
          <w:tcPr>
            <w:tcW w:w="223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03C1" w:rsidRPr="00D803C1" w:rsidRDefault="00D803C1" w:rsidP="00453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ЗДВР, классные руководители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D803C1" w:rsidRPr="00D803C1" w:rsidRDefault="00D803C1" w:rsidP="00453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03C1" w:rsidRPr="00D803C1" w:rsidTr="003E5B73">
        <w:trPr>
          <w:trHeight w:val="525"/>
        </w:trPr>
        <w:tc>
          <w:tcPr>
            <w:tcW w:w="8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03C1" w:rsidRPr="00D803C1" w:rsidRDefault="00D803C1" w:rsidP="00453B53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4.</w:t>
            </w:r>
          </w:p>
        </w:tc>
        <w:tc>
          <w:tcPr>
            <w:tcW w:w="30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03C1" w:rsidRPr="00D803C1" w:rsidRDefault="00D803C1" w:rsidP="00453B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классных часов о толерантности и противодействию экстремизму и терроризму.</w:t>
            </w:r>
          </w:p>
        </w:tc>
        <w:tc>
          <w:tcPr>
            <w:tcW w:w="202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03C1" w:rsidRPr="00D803C1" w:rsidRDefault="00D803C1" w:rsidP="00453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 согласно планам воспитательной работы класса</w:t>
            </w:r>
          </w:p>
        </w:tc>
        <w:tc>
          <w:tcPr>
            <w:tcW w:w="223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03C1" w:rsidRPr="00D803C1" w:rsidRDefault="00D803C1" w:rsidP="00453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D803C1" w:rsidRPr="00D803C1" w:rsidRDefault="00D803C1" w:rsidP="00453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03C1" w:rsidRPr="00D803C1" w:rsidTr="003E5B73">
        <w:trPr>
          <w:trHeight w:val="525"/>
        </w:trPr>
        <w:tc>
          <w:tcPr>
            <w:tcW w:w="8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03C1" w:rsidRPr="00D803C1" w:rsidRDefault="00D803C1" w:rsidP="00453B53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30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03C1" w:rsidRPr="00D803C1" w:rsidRDefault="00D803C1" w:rsidP="00453B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анкетирование с учащимися на тему: </w:t>
            </w:r>
          </w:p>
          <w:p w:rsidR="00D803C1" w:rsidRPr="00D803C1" w:rsidRDefault="00D803C1" w:rsidP="00453B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«Моё отношение к терроризму»</w:t>
            </w:r>
          </w:p>
        </w:tc>
        <w:tc>
          <w:tcPr>
            <w:tcW w:w="202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03C1" w:rsidRPr="00D803C1" w:rsidRDefault="00D803C1" w:rsidP="00453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23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03C1" w:rsidRPr="00D803C1" w:rsidRDefault="00D803C1" w:rsidP="00453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Классные руководители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D803C1" w:rsidRPr="00D803C1" w:rsidRDefault="00D803C1" w:rsidP="00453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03C1" w:rsidRPr="00D803C1" w:rsidTr="003E5B73">
        <w:trPr>
          <w:trHeight w:val="525"/>
        </w:trPr>
        <w:tc>
          <w:tcPr>
            <w:tcW w:w="8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03C1" w:rsidRPr="00D803C1" w:rsidRDefault="00D803C1" w:rsidP="00453B53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30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03C1" w:rsidRPr="00D803C1" w:rsidRDefault="00D803C1" w:rsidP="00453B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 на родительских собраниях анкетирование для родителей на антитеррористическую тему</w:t>
            </w:r>
          </w:p>
        </w:tc>
        <w:tc>
          <w:tcPr>
            <w:tcW w:w="202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03C1" w:rsidRPr="00D803C1" w:rsidRDefault="00D803C1" w:rsidP="00453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сентябрь</w:t>
            </w:r>
          </w:p>
        </w:tc>
        <w:tc>
          <w:tcPr>
            <w:tcW w:w="223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03C1" w:rsidRPr="00D803C1" w:rsidRDefault="00D803C1" w:rsidP="00453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D803C1" w:rsidRPr="00D803C1" w:rsidRDefault="00D803C1" w:rsidP="00453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03C1" w:rsidRPr="00D803C1" w:rsidTr="003E5B73">
        <w:trPr>
          <w:trHeight w:val="525"/>
        </w:trPr>
        <w:tc>
          <w:tcPr>
            <w:tcW w:w="8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03C1" w:rsidRPr="00D803C1" w:rsidRDefault="00D803C1" w:rsidP="00453B53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30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03C1" w:rsidRDefault="00D803C1" w:rsidP="00453B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фестиваля « Дружба народов»</w:t>
            </w:r>
          </w:p>
          <w:p w:rsidR="003E5B73" w:rsidRPr="00D803C1" w:rsidRDefault="003E5B73" w:rsidP="00453B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2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03C1" w:rsidRPr="00D803C1" w:rsidRDefault="00D803C1" w:rsidP="00453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23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03C1" w:rsidRPr="00D803C1" w:rsidRDefault="00D803C1" w:rsidP="00453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D803C1" w:rsidRPr="00D803C1" w:rsidRDefault="00D803C1" w:rsidP="00453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03C1" w:rsidRPr="00D803C1" w:rsidTr="003E5B73">
        <w:trPr>
          <w:trHeight w:val="525"/>
        </w:trPr>
        <w:tc>
          <w:tcPr>
            <w:tcW w:w="8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03C1" w:rsidRPr="00D803C1" w:rsidRDefault="00D803C1" w:rsidP="00453B53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30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03C1" w:rsidRPr="00D803C1" w:rsidRDefault="00D803C1" w:rsidP="00453B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плакатов, рисунков </w:t>
            </w:r>
          </w:p>
          <w:p w:rsidR="00D803C1" w:rsidRPr="00D803C1" w:rsidRDefault="00D803C1" w:rsidP="00453B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 Нет – терроризму!»</w:t>
            </w:r>
          </w:p>
        </w:tc>
        <w:tc>
          <w:tcPr>
            <w:tcW w:w="202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03C1" w:rsidRPr="00D803C1" w:rsidRDefault="00D803C1" w:rsidP="00453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23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03C1" w:rsidRPr="00D803C1" w:rsidRDefault="00D803C1" w:rsidP="00453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Педагог – организатор,</w:t>
            </w:r>
          </w:p>
          <w:p w:rsidR="00D803C1" w:rsidRPr="00D803C1" w:rsidRDefault="00D803C1" w:rsidP="00453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учитель </w:t>
            </w:r>
            <w:proofErr w:type="gramStart"/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</w:t>
            </w:r>
            <w:proofErr w:type="gramEnd"/>
          </w:p>
        </w:tc>
        <w:tc>
          <w:tcPr>
            <w:tcW w:w="12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D803C1" w:rsidRPr="00D803C1" w:rsidRDefault="00D803C1" w:rsidP="00453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03C1" w:rsidRPr="00D803C1" w:rsidTr="003E5B73">
        <w:trPr>
          <w:trHeight w:val="525"/>
        </w:trPr>
        <w:tc>
          <w:tcPr>
            <w:tcW w:w="8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03C1" w:rsidRPr="00D803C1" w:rsidRDefault="00D803C1" w:rsidP="00453B53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30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03C1" w:rsidRPr="00D803C1" w:rsidRDefault="00D803C1" w:rsidP="00453B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и проведение выставок по темам:</w:t>
            </w:r>
          </w:p>
          <w:p w:rsidR="00D803C1" w:rsidRPr="00D803C1" w:rsidRDefault="00D803C1" w:rsidP="00453B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«Мир без насилия»</w:t>
            </w:r>
          </w:p>
          <w:p w:rsidR="00D803C1" w:rsidRPr="00D803C1" w:rsidRDefault="00D803C1" w:rsidP="00453B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«Литература и искусство народов России»</w:t>
            </w:r>
          </w:p>
        </w:tc>
        <w:tc>
          <w:tcPr>
            <w:tcW w:w="202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03C1" w:rsidRPr="00D803C1" w:rsidRDefault="00D803C1" w:rsidP="00453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  <w:p w:rsidR="00D803C1" w:rsidRPr="00D803C1" w:rsidRDefault="00D803C1" w:rsidP="00453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23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03C1" w:rsidRPr="00D803C1" w:rsidRDefault="00D803C1" w:rsidP="00453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Библиотекарь 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D803C1" w:rsidRPr="00D803C1" w:rsidRDefault="00D803C1" w:rsidP="00453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03C1" w:rsidRPr="00D803C1" w:rsidTr="003E5B73">
        <w:trPr>
          <w:trHeight w:val="525"/>
        </w:trPr>
        <w:tc>
          <w:tcPr>
            <w:tcW w:w="8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03C1" w:rsidRPr="00D803C1" w:rsidRDefault="00D803C1" w:rsidP="00453B53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30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03C1" w:rsidRPr="00D803C1" w:rsidRDefault="00D803C1" w:rsidP="00453B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Обновление стенда  по антитеррористической защищенности</w:t>
            </w:r>
          </w:p>
        </w:tc>
        <w:tc>
          <w:tcPr>
            <w:tcW w:w="202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03C1" w:rsidRPr="00D803C1" w:rsidRDefault="00D803C1" w:rsidP="00453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3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03C1" w:rsidRPr="00D803C1" w:rsidRDefault="00D803C1" w:rsidP="00453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D803C1" w:rsidRPr="00D803C1" w:rsidRDefault="00D803C1" w:rsidP="00453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03C1" w:rsidRPr="00D803C1" w:rsidTr="003E5B73">
        <w:trPr>
          <w:trHeight w:val="525"/>
        </w:trPr>
        <w:tc>
          <w:tcPr>
            <w:tcW w:w="8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03C1" w:rsidRPr="00D803C1" w:rsidRDefault="00D803C1" w:rsidP="00453B53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30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03C1" w:rsidRPr="00D803C1" w:rsidRDefault="00D803C1" w:rsidP="00453B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Дня против экстремизма и терроризма с организацией тренировочных эвакуаций учащихся и работников школы.</w:t>
            </w:r>
          </w:p>
        </w:tc>
        <w:tc>
          <w:tcPr>
            <w:tcW w:w="202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03C1" w:rsidRPr="00D803C1" w:rsidRDefault="00D803C1" w:rsidP="00453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Сентябрь ноябрь</w:t>
            </w:r>
          </w:p>
        </w:tc>
        <w:tc>
          <w:tcPr>
            <w:tcW w:w="223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03C1" w:rsidRPr="00D803C1" w:rsidRDefault="00D803C1" w:rsidP="00453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ЗДВР,</w:t>
            </w:r>
          </w:p>
          <w:p w:rsidR="00D803C1" w:rsidRDefault="00D803C1" w:rsidP="00453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Учитель ОБЖ </w:t>
            </w:r>
          </w:p>
          <w:p w:rsidR="00FF7EF5" w:rsidRPr="00D803C1" w:rsidRDefault="00FF7EF5" w:rsidP="00453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МЧС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D803C1" w:rsidRPr="00D803C1" w:rsidRDefault="00D803C1" w:rsidP="00453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03C1" w:rsidRPr="00D803C1" w:rsidTr="003E5B73">
        <w:trPr>
          <w:trHeight w:val="525"/>
        </w:trPr>
        <w:tc>
          <w:tcPr>
            <w:tcW w:w="8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03C1" w:rsidRPr="00D803C1" w:rsidRDefault="00D803C1" w:rsidP="00453B53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30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03C1" w:rsidRPr="00D803C1" w:rsidRDefault="00D803C1" w:rsidP="00453B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«Профилактика экстремистских проявлений в молодежной среде» (с приглашением сотрудника полиции)</w:t>
            </w:r>
          </w:p>
        </w:tc>
        <w:tc>
          <w:tcPr>
            <w:tcW w:w="202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03C1" w:rsidRPr="00D803C1" w:rsidRDefault="00D803C1" w:rsidP="00453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23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03C1" w:rsidRPr="00D803C1" w:rsidRDefault="00D803C1" w:rsidP="00453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  <w:r w:rsidR="00FF7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сотрудники ПДН, УУП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D803C1" w:rsidRPr="00D803C1" w:rsidRDefault="00D803C1" w:rsidP="00453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03C1" w:rsidRPr="00D803C1" w:rsidTr="003E5B73">
        <w:trPr>
          <w:trHeight w:val="525"/>
        </w:trPr>
        <w:tc>
          <w:tcPr>
            <w:tcW w:w="8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03C1" w:rsidRPr="00D803C1" w:rsidRDefault="00D803C1" w:rsidP="00453B53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30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03C1" w:rsidRDefault="00D803C1" w:rsidP="00453B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Дня безопасности</w:t>
            </w:r>
          </w:p>
          <w:p w:rsidR="003E5B73" w:rsidRPr="00D803C1" w:rsidRDefault="003E5B73" w:rsidP="00453B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2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03C1" w:rsidRPr="00D803C1" w:rsidRDefault="00D803C1" w:rsidP="00453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23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03C1" w:rsidRPr="00D803C1" w:rsidRDefault="00D803C1" w:rsidP="00453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D803C1" w:rsidRPr="00D803C1" w:rsidRDefault="00D803C1" w:rsidP="00453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03C1" w:rsidRPr="00D803C1" w:rsidTr="003E5B73">
        <w:trPr>
          <w:trHeight w:val="525"/>
        </w:trPr>
        <w:tc>
          <w:tcPr>
            <w:tcW w:w="8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03C1" w:rsidRPr="00D803C1" w:rsidRDefault="00D803C1" w:rsidP="00453B53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30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03C1" w:rsidRPr="00D803C1" w:rsidRDefault="00D803C1" w:rsidP="00453B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Диагностика с целью исследования личностных свойств толерантности у учащихся.</w:t>
            </w:r>
          </w:p>
        </w:tc>
        <w:tc>
          <w:tcPr>
            <w:tcW w:w="202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03C1" w:rsidRPr="00D803C1" w:rsidRDefault="00D803C1" w:rsidP="00453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223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03C1" w:rsidRPr="00D803C1" w:rsidRDefault="00D803C1" w:rsidP="00453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Классные руководители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D803C1" w:rsidRPr="00D803C1" w:rsidRDefault="00D803C1" w:rsidP="00453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03C1" w:rsidRPr="00D803C1" w:rsidTr="003E5B73">
        <w:trPr>
          <w:trHeight w:val="525"/>
        </w:trPr>
        <w:tc>
          <w:tcPr>
            <w:tcW w:w="8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03C1" w:rsidRPr="00D803C1" w:rsidRDefault="00D803C1" w:rsidP="00453B53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30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03C1" w:rsidRPr="00D803C1" w:rsidRDefault="00D803C1" w:rsidP="00453B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Участие в городских   мероприятиях по профилактике </w:t>
            </w: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экстремизма, идеологии терроризма</w:t>
            </w:r>
          </w:p>
        </w:tc>
        <w:tc>
          <w:tcPr>
            <w:tcW w:w="202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03C1" w:rsidRPr="00D803C1" w:rsidRDefault="00D803C1" w:rsidP="00453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 течение года</w:t>
            </w:r>
          </w:p>
        </w:tc>
        <w:tc>
          <w:tcPr>
            <w:tcW w:w="223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03C1" w:rsidRPr="00D803C1" w:rsidRDefault="00D803C1" w:rsidP="00453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руководители, учител</w:t>
            </w:r>
            <w:proofErr w:type="gramStart"/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я-</w:t>
            </w:r>
            <w:proofErr w:type="gramEnd"/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предметники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D803C1" w:rsidRPr="00D803C1" w:rsidRDefault="00D803C1" w:rsidP="00453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E5B73" w:rsidRPr="00D803C1" w:rsidTr="00CD28F2">
        <w:trPr>
          <w:trHeight w:val="525"/>
        </w:trPr>
        <w:tc>
          <w:tcPr>
            <w:tcW w:w="9473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5B73" w:rsidRPr="00D803C1" w:rsidRDefault="003E5B73" w:rsidP="00453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lastRenderedPageBreak/>
              <w:t>2.  Мероприятия по предупреждению и противодействию террористической деятельности с сотрудниками школы, родительской общественностью</w:t>
            </w:r>
          </w:p>
        </w:tc>
      </w:tr>
      <w:tr w:rsidR="00D803C1" w:rsidRPr="00D803C1" w:rsidTr="003E5B73">
        <w:trPr>
          <w:trHeight w:val="2122"/>
        </w:trPr>
        <w:tc>
          <w:tcPr>
            <w:tcW w:w="8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03C1" w:rsidRPr="00D803C1" w:rsidRDefault="00D803C1" w:rsidP="00453B53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387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03C1" w:rsidRPr="00D803C1" w:rsidRDefault="00D803C1" w:rsidP="00453B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законодательства РФ по вопросам ответственности за разжигание межнациональной межконфессиональной розни, разъяснения сущности терроризма, его общественной опасности.</w:t>
            </w:r>
          </w:p>
        </w:tc>
        <w:tc>
          <w:tcPr>
            <w:tcW w:w="141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03C1" w:rsidRPr="00D803C1" w:rsidRDefault="00D803C1" w:rsidP="00453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03C1" w:rsidRPr="00D803C1" w:rsidRDefault="00D803C1" w:rsidP="00453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D803C1" w:rsidRPr="00D803C1" w:rsidRDefault="00D803C1" w:rsidP="00453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03C1" w:rsidRPr="00D803C1" w:rsidTr="003E5B73">
        <w:tc>
          <w:tcPr>
            <w:tcW w:w="8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03C1" w:rsidRPr="00D803C1" w:rsidRDefault="00D803C1" w:rsidP="00453B53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387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03C1" w:rsidRPr="00D803C1" w:rsidRDefault="00D803C1" w:rsidP="00453B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инструктажей с работниками школы.</w:t>
            </w:r>
          </w:p>
        </w:tc>
        <w:tc>
          <w:tcPr>
            <w:tcW w:w="141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03C1" w:rsidRPr="00D803C1" w:rsidRDefault="00D803C1" w:rsidP="00453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03C1" w:rsidRPr="00D803C1" w:rsidRDefault="00D803C1" w:rsidP="00453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D803C1" w:rsidRPr="00D803C1" w:rsidRDefault="00D803C1" w:rsidP="00453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03C1" w:rsidRPr="00D803C1" w:rsidTr="003E5B73">
        <w:tc>
          <w:tcPr>
            <w:tcW w:w="8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03C1" w:rsidRPr="00D803C1" w:rsidRDefault="00D803C1" w:rsidP="00453B53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387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03C1" w:rsidRPr="00D803C1" w:rsidRDefault="00D803C1" w:rsidP="00453B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беседы с  сотрудниками школы:</w:t>
            </w:r>
          </w:p>
          <w:p w:rsidR="00D803C1" w:rsidRPr="00D803C1" w:rsidRDefault="00D803C1" w:rsidP="00453B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«Антитеррористическая безопасность образовательного учреждения»</w:t>
            </w:r>
          </w:p>
        </w:tc>
        <w:tc>
          <w:tcPr>
            <w:tcW w:w="141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03C1" w:rsidRPr="00D803C1" w:rsidRDefault="00D803C1" w:rsidP="00453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03C1" w:rsidRPr="00D803C1" w:rsidRDefault="00D803C1" w:rsidP="00453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Директор школы 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D803C1" w:rsidRPr="00D803C1" w:rsidRDefault="00D803C1" w:rsidP="00453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03C1" w:rsidRPr="00D803C1" w:rsidTr="003E5B73">
        <w:tc>
          <w:tcPr>
            <w:tcW w:w="8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03C1" w:rsidRPr="00D803C1" w:rsidRDefault="00D803C1" w:rsidP="00453B53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387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03C1" w:rsidRPr="00D803C1" w:rsidRDefault="00D803C1" w:rsidP="00453B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родительских собраний по обеспечению безопасности, антитеррористической защищенности ОУ, активного их участия в воспитании бдительности, ответственности за личную и коллективную безопасность у детей.</w:t>
            </w:r>
          </w:p>
        </w:tc>
        <w:tc>
          <w:tcPr>
            <w:tcW w:w="141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03C1" w:rsidRPr="00D803C1" w:rsidRDefault="00D803C1" w:rsidP="00453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 согласно планам работы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03C1" w:rsidRDefault="00D803C1" w:rsidP="00453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  <w:r w:rsidR="00FF7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FF7EF5" w:rsidRDefault="00FF7EF5" w:rsidP="00453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Сотрудники ПДН, УУП</w:t>
            </w:r>
          </w:p>
          <w:p w:rsidR="00FF7EF5" w:rsidRPr="00D803C1" w:rsidRDefault="00FF7EF5" w:rsidP="00453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МЧС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D803C1" w:rsidRPr="00D803C1" w:rsidRDefault="00D803C1" w:rsidP="00453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03C1" w:rsidRPr="00D803C1" w:rsidTr="003E5B73">
        <w:tc>
          <w:tcPr>
            <w:tcW w:w="8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03C1" w:rsidRPr="00D803C1" w:rsidRDefault="00D803C1" w:rsidP="00453B53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</w:t>
            </w:r>
          </w:p>
        </w:tc>
        <w:tc>
          <w:tcPr>
            <w:tcW w:w="387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03C1" w:rsidRPr="00D803C1" w:rsidRDefault="00D803C1" w:rsidP="00453B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рекомендаций, буклетов для родителей и учащихся по повышению информационной грамотности по вопросам современных религиозных течений</w:t>
            </w:r>
          </w:p>
        </w:tc>
        <w:tc>
          <w:tcPr>
            <w:tcW w:w="141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03C1" w:rsidRPr="00D803C1" w:rsidRDefault="00D803C1" w:rsidP="00453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03C1" w:rsidRPr="00D803C1" w:rsidRDefault="00D803C1" w:rsidP="00453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D803C1" w:rsidRPr="00D803C1" w:rsidRDefault="00D803C1" w:rsidP="00453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03C1" w:rsidRPr="00D803C1" w:rsidTr="003E5B73">
        <w:tc>
          <w:tcPr>
            <w:tcW w:w="8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03C1" w:rsidRPr="00D803C1" w:rsidRDefault="00D803C1" w:rsidP="00453B53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</w:t>
            </w:r>
          </w:p>
        </w:tc>
        <w:tc>
          <w:tcPr>
            <w:tcW w:w="387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03C1" w:rsidRPr="00D803C1" w:rsidRDefault="00D803C1" w:rsidP="00453B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Заседание  </w:t>
            </w:r>
            <w:proofErr w:type="spellStart"/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</w:t>
            </w:r>
            <w:proofErr w:type="gramStart"/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.с</w:t>
            </w:r>
            <w:proofErr w:type="gramEnd"/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овета</w:t>
            </w:r>
            <w:proofErr w:type="spellEnd"/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«Соблюдение здоровых и безопасных условий обучения и воспитания в школе».</w:t>
            </w:r>
          </w:p>
        </w:tc>
        <w:tc>
          <w:tcPr>
            <w:tcW w:w="141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03C1" w:rsidRPr="00D803C1" w:rsidRDefault="00D803C1" w:rsidP="00453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03C1" w:rsidRPr="00D803C1" w:rsidRDefault="00D803C1" w:rsidP="00453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Директор школы 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D803C1" w:rsidRPr="00D803C1" w:rsidRDefault="00D803C1" w:rsidP="00453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03C1" w:rsidRPr="00D803C1" w:rsidTr="003E5B73">
        <w:tc>
          <w:tcPr>
            <w:tcW w:w="8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03C1" w:rsidRPr="00D803C1" w:rsidRDefault="00D803C1" w:rsidP="00453B53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</w:t>
            </w:r>
          </w:p>
        </w:tc>
        <w:tc>
          <w:tcPr>
            <w:tcW w:w="387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03C1" w:rsidRPr="00D803C1" w:rsidRDefault="00D803C1" w:rsidP="00453B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ШМО классных руководителей</w:t>
            </w:r>
          </w:p>
          <w:p w:rsidR="00D803C1" w:rsidRPr="00D803C1" w:rsidRDefault="00D803C1" w:rsidP="00453B53">
            <w:pPr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«Формы работы классных руководителей в воспитании толерантного отношения к окружающему людям»</w:t>
            </w:r>
          </w:p>
        </w:tc>
        <w:tc>
          <w:tcPr>
            <w:tcW w:w="141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03C1" w:rsidRPr="00D803C1" w:rsidRDefault="00D803C1" w:rsidP="00453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03C1" w:rsidRPr="00D803C1" w:rsidRDefault="00D803C1" w:rsidP="00453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Руководитель ШМО 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D803C1" w:rsidRPr="00D803C1" w:rsidRDefault="00D803C1" w:rsidP="00453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E5B73" w:rsidRPr="00D803C1" w:rsidTr="00496D8C">
        <w:tc>
          <w:tcPr>
            <w:tcW w:w="9473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5B73" w:rsidRPr="00D803C1" w:rsidRDefault="003E5B73" w:rsidP="00D80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3.  Мероприятия по антитеррористической защищенности </w:t>
            </w:r>
          </w:p>
        </w:tc>
      </w:tr>
      <w:tr w:rsidR="00D803C1" w:rsidRPr="00D803C1" w:rsidTr="003E5B73">
        <w:tc>
          <w:tcPr>
            <w:tcW w:w="8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03C1" w:rsidRPr="00D803C1" w:rsidRDefault="00D803C1" w:rsidP="00453B53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</w:t>
            </w:r>
          </w:p>
        </w:tc>
        <w:tc>
          <w:tcPr>
            <w:tcW w:w="387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03C1" w:rsidRPr="00D803C1" w:rsidRDefault="00D803C1" w:rsidP="00453B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соблюдения пропускного режима</w:t>
            </w:r>
          </w:p>
        </w:tc>
        <w:tc>
          <w:tcPr>
            <w:tcW w:w="141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03C1" w:rsidRPr="00D803C1" w:rsidRDefault="00D803C1" w:rsidP="00453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03C1" w:rsidRPr="00D803C1" w:rsidRDefault="00D803C1" w:rsidP="00453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Дежурный администратор,</w:t>
            </w:r>
          </w:p>
          <w:p w:rsidR="00D803C1" w:rsidRPr="00D803C1" w:rsidRDefault="00D803C1" w:rsidP="00453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дежурный учитель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D803C1" w:rsidRPr="00D803C1" w:rsidRDefault="00D803C1" w:rsidP="00453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03C1" w:rsidRPr="00D803C1" w:rsidTr="003E5B73">
        <w:tc>
          <w:tcPr>
            <w:tcW w:w="8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03C1" w:rsidRPr="00D803C1" w:rsidRDefault="00D803C1" w:rsidP="00453B53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</w:t>
            </w:r>
          </w:p>
        </w:tc>
        <w:tc>
          <w:tcPr>
            <w:tcW w:w="387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03C1" w:rsidRPr="00D803C1" w:rsidRDefault="00D803C1" w:rsidP="00453B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 дежурства администрации, педагогического персонала, классов по школе</w:t>
            </w:r>
          </w:p>
        </w:tc>
        <w:tc>
          <w:tcPr>
            <w:tcW w:w="141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03C1" w:rsidRPr="00D803C1" w:rsidRDefault="00D803C1" w:rsidP="00453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03C1" w:rsidRPr="00D803C1" w:rsidRDefault="00D803C1" w:rsidP="00453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Администрация, классные руководители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D803C1" w:rsidRPr="00D803C1" w:rsidRDefault="00D803C1" w:rsidP="00453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03C1" w:rsidRPr="00D803C1" w:rsidTr="003E5B73">
        <w:tc>
          <w:tcPr>
            <w:tcW w:w="8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03C1" w:rsidRPr="00D803C1" w:rsidRDefault="00D803C1" w:rsidP="00453B53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</w:t>
            </w:r>
          </w:p>
        </w:tc>
        <w:tc>
          <w:tcPr>
            <w:tcW w:w="387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03C1" w:rsidRPr="00D803C1" w:rsidRDefault="00D803C1" w:rsidP="00453B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Осмотр здания, территории на </w:t>
            </w: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предмет обнаружения подозрительных предметов.</w:t>
            </w:r>
          </w:p>
          <w:p w:rsidR="00D803C1" w:rsidRPr="00D803C1" w:rsidRDefault="00D803C1" w:rsidP="00453B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Осмотр ограждений, ворот, калиток, запасных выходов, замков, запоров, решеток на предмет их целостности и исправности</w:t>
            </w:r>
          </w:p>
        </w:tc>
        <w:tc>
          <w:tcPr>
            <w:tcW w:w="141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03C1" w:rsidRPr="00D803C1" w:rsidRDefault="00D803C1" w:rsidP="00453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ежедневно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03C1" w:rsidRPr="00D803C1" w:rsidRDefault="00D803C1" w:rsidP="00D80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Дежурный </w:t>
            </w: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администратор, 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D803C1" w:rsidRPr="00D803C1" w:rsidRDefault="00D803C1" w:rsidP="00D80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03C1" w:rsidRPr="00D803C1" w:rsidTr="003E5B73">
        <w:tc>
          <w:tcPr>
            <w:tcW w:w="8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03C1" w:rsidRPr="00D803C1" w:rsidRDefault="00D803C1" w:rsidP="00453B53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26.</w:t>
            </w:r>
          </w:p>
        </w:tc>
        <w:tc>
          <w:tcPr>
            <w:tcW w:w="387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03C1" w:rsidRPr="00D803C1" w:rsidRDefault="00D803C1" w:rsidP="00453B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наблюдения за автотранспортом, </w:t>
            </w:r>
            <w:proofErr w:type="gramStart"/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припаркованном</w:t>
            </w:r>
            <w:proofErr w:type="gramEnd"/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непосредственной близости у здания школы</w:t>
            </w:r>
          </w:p>
        </w:tc>
        <w:tc>
          <w:tcPr>
            <w:tcW w:w="141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03C1" w:rsidRPr="00D803C1" w:rsidRDefault="00D803C1" w:rsidP="00453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03C1" w:rsidRPr="00D803C1" w:rsidRDefault="00D803C1" w:rsidP="00D80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Дежурный администратор, 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D803C1" w:rsidRPr="00D803C1" w:rsidRDefault="00D803C1" w:rsidP="00D80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03C1" w:rsidRPr="00D803C1" w:rsidTr="003E5B73">
        <w:tc>
          <w:tcPr>
            <w:tcW w:w="8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03C1" w:rsidRPr="00D803C1" w:rsidRDefault="00D803C1" w:rsidP="00453B53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</w:t>
            </w:r>
          </w:p>
        </w:tc>
        <w:tc>
          <w:tcPr>
            <w:tcW w:w="387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03C1" w:rsidRPr="00D803C1" w:rsidRDefault="00D803C1" w:rsidP="00453B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проверок состояния эвакуационных выходов и путей эвакуации (исправность дверных замков, </w:t>
            </w:r>
            <w:proofErr w:type="spellStart"/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незагроможденность</w:t>
            </w:r>
            <w:proofErr w:type="spellEnd"/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проходов)</w:t>
            </w:r>
          </w:p>
        </w:tc>
        <w:tc>
          <w:tcPr>
            <w:tcW w:w="141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03C1" w:rsidRPr="00D803C1" w:rsidRDefault="00D803C1" w:rsidP="00453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03C1" w:rsidRPr="00D803C1" w:rsidRDefault="00D803C1" w:rsidP="00453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Дежурный </w:t>
            </w:r>
            <w:proofErr w:type="gramStart"/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 персонал</w:t>
            </w:r>
            <w:proofErr w:type="gramEnd"/>
          </w:p>
        </w:tc>
        <w:tc>
          <w:tcPr>
            <w:tcW w:w="12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D803C1" w:rsidRPr="00D803C1" w:rsidRDefault="00D803C1" w:rsidP="00453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03C1" w:rsidRPr="00D803C1" w:rsidTr="003E5B73">
        <w:tc>
          <w:tcPr>
            <w:tcW w:w="8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03C1" w:rsidRPr="00D803C1" w:rsidRDefault="00D803C1" w:rsidP="00453B53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</w:t>
            </w:r>
          </w:p>
        </w:tc>
        <w:tc>
          <w:tcPr>
            <w:tcW w:w="387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03C1" w:rsidRPr="00D803C1" w:rsidRDefault="00D803C1" w:rsidP="00453B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Проверка  систем  сигнализации,</w:t>
            </w:r>
          </w:p>
          <w:p w:rsidR="00D803C1" w:rsidRPr="00D803C1" w:rsidRDefault="00D803C1" w:rsidP="00453B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видеонаблюдения</w:t>
            </w:r>
          </w:p>
        </w:tc>
        <w:tc>
          <w:tcPr>
            <w:tcW w:w="141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03C1" w:rsidRPr="00D803C1" w:rsidRDefault="00D803C1" w:rsidP="00453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03C1" w:rsidRPr="00D803C1" w:rsidRDefault="00D803C1" w:rsidP="00453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D803C1" w:rsidRPr="00D803C1" w:rsidRDefault="00D803C1" w:rsidP="00453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03C1" w:rsidRPr="00D803C1" w:rsidTr="003E5B73">
        <w:tc>
          <w:tcPr>
            <w:tcW w:w="8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03C1" w:rsidRPr="00D803C1" w:rsidRDefault="00D803C1" w:rsidP="00453B53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</w:t>
            </w:r>
          </w:p>
        </w:tc>
        <w:tc>
          <w:tcPr>
            <w:tcW w:w="387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03C1" w:rsidRPr="00D803C1" w:rsidRDefault="00D803C1" w:rsidP="00453B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взаимодействия с правоохранительными органами, органами местного самоуправления, вспомогательными структурами и общественными организациями</w:t>
            </w:r>
          </w:p>
        </w:tc>
        <w:tc>
          <w:tcPr>
            <w:tcW w:w="141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03C1" w:rsidRPr="00D803C1" w:rsidRDefault="00D803C1" w:rsidP="00453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03C1" w:rsidRPr="00D803C1" w:rsidRDefault="00D803C1" w:rsidP="00453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Директор школы 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D803C1" w:rsidRPr="00D803C1" w:rsidRDefault="00D803C1" w:rsidP="00453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03C1" w:rsidRPr="00D803C1" w:rsidTr="003E5B73">
        <w:tc>
          <w:tcPr>
            <w:tcW w:w="8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03C1" w:rsidRPr="00D803C1" w:rsidRDefault="00D803C1" w:rsidP="00453B53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</w:t>
            </w:r>
          </w:p>
        </w:tc>
        <w:tc>
          <w:tcPr>
            <w:tcW w:w="387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03C1" w:rsidRPr="00D803C1" w:rsidRDefault="00D803C1" w:rsidP="00453B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проведением мероприятий по соблюдению режима безопасности</w:t>
            </w:r>
          </w:p>
        </w:tc>
        <w:tc>
          <w:tcPr>
            <w:tcW w:w="141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03C1" w:rsidRPr="00D803C1" w:rsidRDefault="00D803C1" w:rsidP="00453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03C1" w:rsidRPr="00D803C1" w:rsidRDefault="00D803C1" w:rsidP="00453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D803C1" w:rsidRPr="00D803C1" w:rsidRDefault="00D803C1" w:rsidP="00453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03C1" w:rsidRPr="00D803C1" w:rsidTr="003E5B73">
        <w:tc>
          <w:tcPr>
            <w:tcW w:w="8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03C1" w:rsidRPr="00D803C1" w:rsidRDefault="00D803C1" w:rsidP="00453B53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</w:t>
            </w:r>
          </w:p>
        </w:tc>
        <w:tc>
          <w:tcPr>
            <w:tcW w:w="387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03C1" w:rsidRPr="00D803C1" w:rsidRDefault="00D803C1" w:rsidP="00453B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Освещение проводимых мероприятий по вопросам противодействия идеологии терроризма, экстремизма на сайте школы.</w:t>
            </w:r>
          </w:p>
        </w:tc>
        <w:tc>
          <w:tcPr>
            <w:tcW w:w="141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03C1" w:rsidRPr="00D803C1" w:rsidRDefault="00D803C1" w:rsidP="00453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03C1" w:rsidRPr="00D803C1" w:rsidRDefault="00D803C1" w:rsidP="00453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03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Администратор школьного сайта 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D803C1" w:rsidRPr="00D803C1" w:rsidRDefault="00D803C1" w:rsidP="00453B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2D4822" w:rsidRPr="00753F96" w:rsidRDefault="002D4822" w:rsidP="002D482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E5B73" w:rsidRDefault="003E5B73" w:rsidP="003E5B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E5B73" w:rsidRDefault="003E5B73" w:rsidP="003E5B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Старший  инспектор ПДН ОМВД России </w:t>
      </w:r>
    </w:p>
    <w:p w:rsidR="003E5B73" w:rsidRDefault="003E5B73" w:rsidP="003E5B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Арскому району, майор полиции      ___________________/Хидиятуллина А.А/</w:t>
      </w:r>
    </w:p>
    <w:p w:rsidR="00FF7EF5" w:rsidRDefault="00FF7EF5" w:rsidP="003E5B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F7EF5" w:rsidRPr="00FF7EF5" w:rsidRDefault="00FF7EF5" w:rsidP="00FF7EF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F7EF5" w:rsidRPr="00FF7EF5" w:rsidRDefault="00FF7EF5" w:rsidP="00FF7EF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F7EF5">
        <w:rPr>
          <w:rFonts w:ascii="Times New Roman" w:hAnsi="Times New Roman" w:cs="Times New Roman"/>
          <w:sz w:val="24"/>
          <w:szCs w:val="24"/>
        </w:rPr>
        <w:t>Заместитель директора по ВР __________________/</w:t>
      </w:r>
      <w:proofErr w:type="spellStart"/>
      <w:r w:rsidRPr="00FF7EF5">
        <w:rPr>
          <w:rFonts w:ascii="Times New Roman" w:hAnsi="Times New Roman" w:cs="Times New Roman"/>
          <w:sz w:val="24"/>
          <w:szCs w:val="24"/>
        </w:rPr>
        <w:t>Д.В.Гаффарова</w:t>
      </w:r>
      <w:proofErr w:type="spellEnd"/>
      <w:r w:rsidRPr="00FF7EF5">
        <w:rPr>
          <w:rFonts w:ascii="Times New Roman" w:hAnsi="Times New Roman" w:cs="Times New Roman"/>
          <w:sz w:val="24"/>
          <w:szCs w:val="24"/>
        </w:rPr>
        <w:t>/</w:t>
      </w:r>
    </w:p>
    <w:p w:rsidR="00FF7EF5" w:rsidRPr="003E5B73" w:rsidRDefault="00FF7EF5" w:rsidP="003E5B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FF7EF5" w:rsidRPr="003E5B73" w:rsidSect="00D803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7B0E"/>
    <w:rsid w:val="001706EB"/>
    <w:rsid w:val="002D4822"/>
    <w:rsid w:val="00367B0E"/>
    <w:rsid w:val="003E5B73"/>
    <w:rsid w:val="00506C5D"/>
    <w:rsid w:val="00D803C1"/>
    <w:rsid w:val="00D94AE2"/>
    <w:rsid w:val="00E55F7C"/>
    <w:rsid w:val="00FF7E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4822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803C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E5B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E5B7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4822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803C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E5B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E5B7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A46D45-1B2A-439C-BED5-9EFFB675A4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5</Pages>
  <Words>988</Words>
  <Characters>5638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Дамира</dc:creator>
  <cp:keywords/>
  <dc:description/>
  <cp:lastModifiedBy>ПДН</cp:lastModifiedBy>
  <cp:revision>9</cp:revision>
  <cp:lastPrinted>2001-12-31T21:12:00Z</cp:lastPrinted>
  <dcterms:created xsi:type="dcterms:W3CDTF">2019-09-10T10:25:00Z</dcterms:created>
  <dcterms:modified xsi:type="dcterms:W3CDTF">2001-12-31T21:13:00Z</dcterms:modified>
</cp:coreProperties>
</file>